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2605" w14:textId="77777777" w:rsidR="005D22BE" w:rsidRDefault="005D22BE" w:rsidP="040C7DF7">
      <w:pPr>
        <w:spacing w:after="0" w:line="240" w:lineRule="auto"/>
        <w:rPr>
          <w:rFonts w:ascii="Arial" w:eastAsia="Arial" w:hAnsi="Arial" w:cs="Arial"/>
          <w:b/>
          <w:bCs/>
          <w:color w:val="0070C0"/>
          <w:sz w:val="24"/>
          <w:szCs w:val="24"/>
        </w:rPr>
      </w:pPr>
    </w:p>
    <w:p w14:paraId="7989A4AC" w14:textId="77777777" w:rsidR="005D22BE" w:rsidRDefault="005D22BE" w:rsidP="040C7DF7">
      <w:pPr>
        <w:spacing w:after="0" w:line="240" w:lineRule="auto"/>
        <w:rPr>
          <w:rFonts w:ascii="Arial" w:eastAsia="Arial" w:hAnsi="Arial" w:cs="Arial"/>
          <w:b/>
          <w:bCs/>
          <w:color w:val="0070C0"/>
          <w:sz w:val="24"/>
          <w:szCs w:val="24"/>
        </w:rPr>
      </w:pPr>
    </w:p>
    <w:p w14:paraId="365D17AE" w14:textId="5D2F457D" w:rsidR="009E1008" w:rsidRDefault="00A234D9" w:rsidP="040C7DF7">
      <w:pPr>
        <w:spacing w:after="0" w:line="240" w:lineRule="auto"/>
        <w:rPr>
          <w:rFonts w:ascii="Arial" w:eastAsia="Arial" w:hAnsi="Arial" w:cs="Arial"/>
          <w:b/>
          <w:bCs/>
          <w:color w:val="2F4D82"/>
          <w:sz w:val="24"/>
          <w:szCs w:val="24"/>
        </w:rPr>
      </w:pPr>
      <w:r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 xml:space="preserve">Aanmeldingsformulier </w:t>
      </w:r>
      <w:r w:rsidR="64491263"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 xml:space="preserve">Klankbordgroep </w:t>
      </w:r>
      <w:r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 xml:space="preserve">De OverstapRoute </w:t>
      </w:r>
    </w:p>
    <w:p w14:paraId="5F0000F2" w14:textId="26B2D9DF" w:rsidR="003203D2" w:rsidRPr="0009159C" w:rsidRDefault="00A234D9" w:rsidP="040C7DF7">
      <w:pPr>
        <w:spacing w:after="0" w:line="240" w:lineRule="auto"/>
        <w:rPr>
          <w:rFonts w:ascii="Arial" w:eastAsia="Arial" w:hAnsi="Arial" w:cs="Arial"/>
          <w:b/>
          <w:bCs/>
          <w:color w:val="2F4D82"/>
          <w:sz w:val="24"/>
          <w:szCs w:val="24"/>
        </w:rPr>
      </w:pPr>
      <w:r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 xml:space="preserve">voor </w:t>
      </w:r>
      <w:r w:rsidR="6713ECF1"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 xml:space="preserve">intern begeleiders </w:t>
      </w:r>
      <w:r w:rsidR="5B321496"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 xml:space="preserve">(ib’er) </w:t>
      </w:r>
      <w:r w:rsidR="64491263"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 xml:space="preserve">en </w:t>
      </w:r>
      <w:r w:rsidR="0B778C14"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>ondersteuningscoördinatoren</w:t>
      </w:r>
      <w:r w:rsidR="4C0A39C2" w:rsidRPr="0009159C">
        <w:rPr>
          <w:rFonts w:ascii="Arial" w:eastAsia="Arial" w:hAnsi="Arial" w:cs="Arial"/>
          <w:b/>
          <w:bCs/>
          <w:color w:val="2F4D82"/>
          <w:sz w:val="24"/>
          <w:szCs w:val="24"/>
        </w:rPr>
        <w:t xml:space="preserve"> (oco)</w:t>
      </w:r>
    </w:p>
    <w:p w14:paraId="76162B12" w14:textId="4B7F3AF6" w:rsidR="00CC018B" w:rsidRDefault="00CC018B" w:rsidP="00EC1F9C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269A30E" w14:textId="77777777" w:rsidR="006E477D" w:rsidRPr="009E1008" w:rsidRDefault="006E477D" w:rsidP="040C7DF7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AD8737F" w14:textId="63078441" w:rsidR="0010720D" w:rsidRPr="0009159C" w:rsidRDefault="0010720D" w:rsidP="006E477D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0915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Naam:</w:t>
      </w:r>
    </w:p>
    <w:p w14:paraId="0C4F0029" w14:textId="13808BEA" w:rsidR="0010720D" w:rsidRPr="0009159C" w:rsidRDefault="0010720D" w:rsidP="006E477D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0915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School</w:t>
      </w:r>
      <w:r w:rsidR="6439771F" w:rsidRPr="000915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:</w:t>
      </w:r>
      <w:r w:rsidR="06A3B54E" w:rsidRPr="000915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0FC9E81A" w14:textId="51607051" w:rsidR="0010720D" w:rsidRPr="0009159C" w:rsidRDefault="3923581A" w:rsidP="006E477D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0915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</w:t>
      </w:r>
      <w:r w:rsidR="06A3B54E" w:rsidRPr="000915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dres</w:t>
      </w:r>
      <w:r w:rsidR="454EEBD5" w:rsidRPr="000915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:</w:t>
      </w:r>
    </w:p>
    <w:p w14:paraId="008B3523" w14:textId="7F7F39D0" w:rsidR="454EEBD5" w:rsidRPr="0009159C" w:rsidRDefault="454EEBD5" w:rsidP="006E477D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09159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E-mailadres:</w:t>
      </w:r>
    </w:p>
    <w:p w14:paraId="08D0DF19" w14:textId="05DD60ED" w:rsidR="06A3B54E" w:rsidRDefault="06A3B54E" w:rsidP="006E477D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40C7DF7">
        <w:rPr>
          <w:rFonts w:ascii="Arial" w:eastAsia="Arial" w:hAnsi="Arial" w:cs="Arial"/>
          <w:color w:val="000000" w:themeColor="text1"/>
          <w:sz w:val="24"/>
          <w:szCs w:val="24"/>
        </w:rPr>
        <w:t>Schoolbestuur:</w:t>
      </w:r>
    </w:p>
    <w:p w14:paraId="621C15BA" w14:textId="5301441E" w:rsidR="002B3299" w:rsidRDefault="002B3299" w:rsidP="006E477D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40C7DF7">
        <w:rPr>
          <w:rFonts w:ascii="Arial" w:eastAsia="Arial" w:hAnsi="Arial" w:cs="Arial"/>
          <w:color w:val="000000" w:themeColor="text1"/>
          <w:sz w:val="24"/>
          <w:szCs w:val="24"/>
        </w:rPr>
        <w:t>Regio: (benoem samenwerkingsverband PO</w:t>
      </w:r>
      <w:r w:rsidR="633FF249" w:rsidRPr="040C7DF7">
        <w:rPr>
          <w:rFonts w:ascii="Arial" w:eastAsia="Arial" w:hAnsi="Arial" w:cs="Arial"/>
          <w:color w:val="000000" w:themeColor="text1"/>
          <w:sz w:val="24"/>
          <w:szCs w:val="24"/>
        </w:rPr>
        <w:t>, zie Notitie</w:t>
      </w:r>
      <w:r w:rsidRPr="040C7DF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9891510" w14:textId="0DA166F7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CDBCDE3" w14:textId="5F90074D" w:rsidR="5CF54F67" w:rsidRDefault="5CF54F6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40C7DF7">
        <w:rPr>
          <w:rFonts w:ascii="Arial" w:eastAsia="Arial" w:hAnsi="Arial" w:cs="Arial"/>
          <w:b/>
          <w:bCs/>
          <w:sz w:val="24"/>
          <w:szCs w:val="24"/>
        </w:rPr>
        <w:t xml:space="preserve">Ben je een </w:t>
      </w:r>
      <w:r w:rsidR="129D9498" w:rsidRPr="040C7DF7">
        <w:rPr>
          <w:rFonts w:ascii="Arial" w:eastAsia="Arial" w:hAnsi="Arial" w:cs="Arial"/>
          <w:b/>
          <w:bCs/>
          <w:sz w:val="24"/>
          <w:szCs w:val="24"/>
        </w:rPr>
        <w:t>i</w:t>
      </w:r>
      <w:r w:rsidR="779D54AC" w:rsidRPr="040C7DF7">
        <w:rPr>
          <w:rFonts w:ascii="Arial" w:eastAsia="Arial" w:hAnsi="Arial" w:cs="Arial"/>
          <w:b/>
          <w:bCs/>
          <w:sz w:val="24"/>
          <w:szCs w:val="24"/>
        </w:rPr>
        <w:t>b</w:t>
      </w:r>
      <w:r w:rsidR="17CDE050" w:rsidRPr="040C7DF7">
        <w:rPr>
          <w:rFonts w:ascii="Arial" w:eastAsia="Arial" w:hAnsi="Arial" w:cs="Arial"/>
          <w:b/>
          <w:bCs/>
          <w:sz w:val="24"/>
          <w:szCs w:val="24"/>
        </w:rPr>
        <w:t>'</w:t>
      </w:r>
      <w:r w:rsidR="779D54AC" w:rsidRPr="040C7DF7">
        <w:rPr>
          <w:rFonts w:ascii="Arial" w:eastAsia="Arial" w:hAnsi="Arial" w:cs="Arial"/>
          <w:b/>
          <w:bCs/>
          <w:sz w:val="24"/>
          <w:szCs w:val="24"/>
        </w:rPr>
        <w:t>er groep 8</w:t>
      </w:r>
      <w:r w:rsidR="3C47C200" w:rsidRPr="040C7DF7">
        <w:rPr>
          <w:rFonts w:ascii="Arial" w:eastAsia="Arial" w:hAnsi="Arial" w:cs="Arial"/>
          <w:b/>
          <w:bCs/>
          <w:sz w:val="24"/>
          <w:szCs w:val="24"/>
        </w:rPr>
        <w:t xml:space="preserve"> of </w:t>
      </w:r>
      <w:r w:rsidR="3226F894" w:rsidRPr="040C7DF7">
        <w:rPr>
          <w:rFonts w:ascii="Arial" w:eastAsia="Arial" w:hAnsi="Arial" w:cs="Arial"/>
          <w:b/>
          <w:bCs/>
          <w:sz w:val="24"/>
          <w:szCs w:val="24"/>
        </w:rPr>
        <w:t>o</w:t>
      </w:r>
      <w:r w:rsidR="779D54AC" w:rsidRPr="040C7DF7">
        <w:rPr>
          <w:rFonts w:ascii="Arial" w:eastAsia="Arial" w:hAnsi="Arial" w:cs="Arial"/>
          <w:b/>
          <w:bCs/>
          <w:sz w:val="24"/>
          <w:szCs w:val="24"/>
        </w:rPr>
        <w:t xml:space="preserve">co klas 1 </w:t>
      </w:r>
      <w:r w:rsidR="37948D2A" w:rsidRPr="040C7DF7">
        <w:rPr>
          <w:rFonts w:ascii="Arial" w:eastAsia="Arial" w:hAnsi="Arial" w:cs="Arial"/>
          <w:b/>
          <w:bCs/>
          <w:sz w:val="24"/>
          <w:szCs w:val="24"/>
        </w:rPr>
        <w:t>(</w:t>
      </w:r>
      <w:r w:rsidR="779D54AC" w:rsidRPr="040C7DF7">
        <w:rPr>
          <w:rFonts w:ascii="Arial" w:eastAsia="Arial" w:hAnsi="Arial" w:cs="Arial"/>
          <w:b/>
          <w:bCs/>
          <w:sz w:val="24"/>
          <w:szCs w:val="24"/>
        </w:rPr>
        <w:t>of andere intakefunctionaris</w:t>
      </w:r>
      <w:r w:rsidR="045DA1F6" w:rsidRPr="040C7DF7">
        <w:rPr>
          <w:rFonts w:ascii="Arial" w:eastAsia="Arial" w:hAnsi="Arial" w:cs="Arial"/>
          <w:b/>
          <w:bCs/>
          <w:sz w:val="24"/>
          <w:szCs w:val="24"/>
        </w:rPr>
        <w:t>)?</w:t>
      </w:r>
    </w:p>
    <w:p w14:paraId="42EC4252" w14:textId="31D24776" w:rsidR="00251729" w:rsidRDefault="00251729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B0C57AD" w14:textId="77777777" w:rsidR="006E477D" w:rsidRDefault="006E477D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E413E4D" w14:textId="3AAAB5C0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5451490" w14:textId="53765071" w:rsidR="00251729" w:rsidRDefault="00251729" w:rsidP="503D4D85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03D4D85">
        <w:rPr>
          <w:rFonts w:ascii="Arial" w:eastAsia="Arial" w:hAnsi="Arial" w:cs="Arial"/>
          <w:b/>
          <w:bCs/>
          <w:sz w:val="24"/>
          <w:szCs w:val="24"/>
        </w:rPr>
        <w:t>Hoe lang heb je gebruikerservaring met De OverstapRoute</w:t>
      </w:r>
      <w:r w:rsidR="070A6C12" w:rsidRPr="503D4D85">
        <w:rPr>
          <w:rFonts w:ascii="Arial" w:eastAsia="Arial" w:hAnsi="Arial" w:cs="Arial"/>
          <w:b/>
          <w:bCs/>
          <w:sz w:val="24"/>
          <w:szCs w:val="24"/>
        </w:rPr>
        <w:t xml:space="preserve"> en </w:t>
      </w:r>
      <w:r w:rsidR="3B1BD9B1" w:rsidRPr="503D4D85">
        <w:rPr>
          <w:rFonts w:ascii="Arial" w:eastAsia="Arial" w:hAnsi="Arial" w:cs="Arial"/>
          <w:b/>
          <w:bCs/>
          <w:sz w:val="24"/>
          <w:szCs w:val="24"/>
        </w:rPr>
        <w:t>O</w:t>
      </w:r>
      <w:r w:rsidR="070A6C12" w:rsidRPr="503D4D85">
        <w:rPr>
          <w:rFonts w:ascii="Arial" w:eastAsia="Arial" w:hAnsi="Arial" w:cs="Arial"/>
          <w:b/>
          <w:bCs/>
          <w:sz w:val="24"/>
          <w:szCs w:val="24"/>
        </w:rPr>
        <w:t>nderwijs</w:t>
      </w:r>
      <w:r w:rsidR="3A667316" w:rsidRPr="503D4D85">
        <w:rPr>
          <w:rFonts w:ascii="Arial" w:eastAsia="Arial" w:hAnsi="Arial" w:cs="Arial"/>
          <w:b/>
          <w:bCs/>
          <w:sz w:val="24"/>
          <w:szCs w:val="24"/>
        </w:rPr>
        <w:t xml:space="preserve"> T</w:t>
      </w:r>
      <w:r w:rsidR="070A6C12" w:rsidRPr="503D4D85">
        <w:rPr>
          <w:rFonts w:ascii="Arial" w:eastAsia="Arial" w:hAnsi="Arial" w:cs="Arial"/>
          <w:b/>
          <w:bCs/>
          <w:sz w:val="24"/>
          <w:szCs w:val="24"/>
        </w:rPr>
        <w:t>ransparant</w:t>
      </w:r>
      <w:r w:rsidR="789B54FF" w:rsidRPr="503D4D85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4387777" w14:textId="538C7192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DEDD344" w14:textId="77777777" w:rsidR="006E477D" w:rsidRDefault="006E477D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25B5C77" w14:textId="75F7063D" w:rsidR="00251729" w:rsidRDefault="00251729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0B7372A" w14:textId="6582E78B" w:rsidR="00251729" w:rsidRDefault="5398D0E7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40C7DF7">
        <w:rPr>
          <w:rFonts w:ascii="Arial" w:eastAsia="Arial" w:hAnsi="Arial" w:cs="Arial"/>
          <w:b/>
          <w:bCs/>
          <w:sz w:val="24"/>
          <w:szCs w:val="24"/>
        </w:rPr>
        <w:t>Benoem de structurele c</w:t>
      </w:r>
      <w:r w:rsidR="00251729" w:rsidRPr="040C7DF7">
        <w:rPr>
          <w:rFonts w:ascii="Arial" w:eastAsia="Arial" w:hAnsi="Arial" w:cs="Arial"/>
          <w:b/>
          <w:bCs/>
          <w:sz w:val="24"/>
          <w:szCs w:val="24"/>
        </w:rPr>
        <w:t>ollegiale overleggen po-vo</w:t>
      </w:r>
      <w:r w:rsidR="00F31FB6" w:rsidRPr="040C7DF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51729" w:rsidRPr="040C7DF7"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 w:rsidR="00F31FB6" w:rsidRPr="040C7DF7">
        <w:rPr>
          <w:rFonts w:ascii="Arial" w:eastAsia="Arial" w:hAnsi="Arial" w:cs="Arial"/>
          <w:b/>
          <w:bCs/>
          <w:sz w:val="24"/>
          <w:szCs w:val="24"/>
        </w:rPr>
        <w:t xml:space="preserve">jouw </w:t>
      </w:r>
      <w:r w:rsidR="00251729" w:rsidRPr="040C7DF7">
        <w:rPr>
          <w:rFonts w:ascii="Arial" w:eastAsia="Arial" w:hAnsi="Arial" w:cs="Arial"/>
          <w:b/>
          <w:bCs/>
          <w:sz w:val="24"/>
          <w:szCs w:val="24"/>
        </w:rPr>
        <w:t>omgeving</w:t>
      </w:r>
      <w:r w:rsidR="00400F0A" w:rsidRPr="040C7DF7">
        <w:rPr>
          <w:rFonts w:ascii="Arial" w:eastAsia="Arial" w:hAnsi="Arial" w:cs="Arial"/>
          <w:b/>
          <w:bCs/>
          <w:sz w:val="24"/>
          <w:szCs w:val="24"/>
        </w:rPr>
        <w:t xml:space="preserve"> of samenwerkingsverband </w:t>
      </w:r>
      <w:r w:rsidR="331D3B97" w:rsidRPr="040C7DF7">
        <w:rPr>
          <w:rFonts w:ascii="Arial" w:eastAsia="Arial" w:hAnsi="Arial" w:cs="Arial"/>
          <w:b/>
          <w:bCs/>
          <w:sz w:val="24"/>
          <w:szCs w:val="24"/>
        </w:rPr>
        <w:t xml:space="preserve">waar je </w:t>
      </w:r>
      <w:r w:rsidR="1DB774F0" w:rsidRPr="040C7DF7">
        <w:rPr>
          <w:rFonts w:ascii="Arial" w:eastAsia="Arial" w:hAnsi="Arial" w:cs="Arial"/>
          <w:b/>
          <w:bCs/>
          <w:sz w:val="24"/>
          <w:szCs w:val="24"/>
        </w:rPr>
        <w:t xml:space="preserve">bij </w:t>
      </w:r>
      <w:r w:rsidR="331D3B97" w:rsidRPr="040C7DF7">
        <w:rPr>
          <w:rFonts w:ascii="Arial" w:eastAsia="Arial" w:hAnsi="Arial" w:cs="Arial"/>
          <w:b/>
          <w:bCs/>
          <w:sz w:val="24"/>
          <w:szCs w:val="24"/>
        </w:rPr>
        <w:t>betrokken bent?</w:t>
      </w:r>
    </w:p>
    <w:p w14:paraId="3D38B73C" w14:textId="45BDB0FF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CF21D8D" w14:textId="37CEC0C1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1C578EB" w14:textId="77777777" w:rsidR="006E477D" w:rsidRDefault="006E477D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8EBC410" w14:textId="3FF1F562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A3A4D0D" w14:textId="67B41A70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8D5EDB9" w14:textId="47C9B9BF" w:rsidR="00400F0A" w:rsidRDefault="00190B01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40C7DF7">
        <w:rPr>
          <w:rFonts w:ascii="Arial" w:eastAsia="Arial" w:hAnsi="Arial" w:cs="Arial"/>
          <w:b/>
          <w:bCs/>
          <w:sz w:val="24"/>
          <w:szCs w:val="24"/>
        </w:rPr>
        <w:t xml:space="preserve">Wat is jouw motivatie </w:t>
      </w:r>
      <w:r w:rsidR="71B3E7AE" w:rsidRPr="040C7DF7">
        <w:rPr>
          <w:rFonts w:ascii="Arial" w:eastAsia="Arial" w:hAnsi="Arial" w:cs="Arial"/>
          <w:b/>
          <w:bCs/>
          <w:sz w:val="24"/>
          <w:szCs w:val="24"/>
        </w:rPr>
        <w:t xml:space="preserve">en onderbouwing </w:t>
      </w:r>
      <w:r w:rsidRPr="040C7DF7">
        <w:rPr>
          <w:rFonts w:ascii="Arial" w:eastAsia="Arial" w:hAnsi="Arial" w:cs="Arial"/>
          <w:b/>
          <w:bCs/>
          <w:sz w:val="24"/>
          <w:szCs w:val="24"/>
        </w:rPr>
        <w:t>om je aan te melden als lid voor de klankbordgroep</w:t>
      </w:r>
      <w:r w:rsidR="0952E22F" w:rsidRPr="040C7DF7">
        <w:rPr>
          <w:rFonts w:ascii="Arial" w:eastAsia="Arial" w:hAnsi="Arial" w:cs="Arial"/>
          <w:b/>
          <w:bCs/>
          <w:sz w:val="24"/>
          <w:szCs w:val="24"/>
        </w:rPr>
        <w:t xml:space="preserve"> De OverstapRoute?</w:t>
      </w:r>
    </w:p>
    <w:p w14:paraId="40635E36" w14:textId="246EF493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D550471" w14:textId="5FBC89D0" w:rsidR="00251729" w:rsidRDefault="00251729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EFFE47A" w14:textId="77777777" w:rsidR="006E477D" w:rsidRDefault="006E477D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C938CB6" w14:textId="5E6023E5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A254703" w14:textId="3AA2FBB4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BCFC66C" w14:textId="62C3DBAA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637CF5E" w14:textId="146FF27F" w:rsidR="040C7DF7" w:rsidRDefault="040C7DF7" w:rsidP="040C7DF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2F58292" w14:textId="66B375A4" w:rsidR="008E3D52" w:rsidRDefault="000E425F" w:rsidP="005A04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E3D52">
        <w:rPr>
          <w:rFonts w:ascii="Arial" w:eastAsia="Arial" w:hAnsi="Arial" w:cs="Arial"/>
          <w:sz w:val="24"/>
          <w:szCs w:val="24"/>
        </w:rPr>
        <w:t>Je kunt het ingevulde aanmeldformulier mailen naar</w:t>
      </w:r>
      <w:r w:rsidR="008E3D52">
        <w:rPr>
          <w:rFonts w:ascii="Arial" w:eastAsia="Arial" w:hAnsi="Arial" w:cs="Arial"/>
          <w:sz w:val="24"/>
          <w:szCs w:val="24"/>
        </w:rPr>
        <w:t xml:space="preserve">: </w:t>
      </w:r>
      <w:hyperlink r:id="rId10" w:history="1">
        <w:r w:rsidR="008E3D52" w:rsidRPr="009E7FD9">
          <w:rPr>
            <w:rStyle w:val="Hyperlink"/>
            <w:rFonts w:ascii="Arial" w:eastAsia="Arial" w:hAnsi="Arial" w:cs="Arial"/>
            <w:sz w:val="24"/>
            <w:szCs w:val="24"/>
          </w:rPr>
          <w:t>deoverstaproute@koersvo.nl</w:t>
        </w:r>
      </w:hyperlink>
      <w:r w:rsidR="008E3D52">
        <w:rPr>
          <w:rFonts w:ascii="Arial" w:eastAsia="Arial" w:hAnsi="Arial" w:cs="Arial"/>
          <w:sz w:val="24"/>
          <w:szCs w:val="24"/>
        </w:rPr>
        <w:t>.</w:t>
      </w:r>
    </w:p>
    <w:p w14:paraId="064096D1" w14:textId="6431D489" w:rsidR="00937A36" w:rsidRPr="008E3D52" w:rsidRDefault="00937A36" w:rsidP="005A04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0DCFD8" w14:textId="77777777" w:rsidR="000E425F" w:rsidRDefault="000E425F" w:rsidP="005A0476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74F404F5" w14:textId="77777777" w:rsidR="008E3D52" w:rsidRDefault="008E3D52" w:rsidP="005A0476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06BA98C4" w14:textId="0DB507AC" w:rsidR="005A0476" w:rsidRDefault="005A0476" w:rsidP="005A04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803B889">
        <w:rPr>
          <w:rFonts w:ascii="Arial" w:eastAsia="Arial" w:hAnsi="Arial" w:cs="Arial"/>
          <w:i/>
          <w:iCs/>
          <w:sz w:val="24"/>
          <w:szCs w:val="24"/>
        </w:rPr>
        <w:t>Selectie</w:t>
      </w:r>
    </w:p>
    <w:p w14:paraId="07FE1230" w14:textId="15063FCE" w:rsidR="1EB3F367" w:rsidRDefault="1EB3F367" w:rsidP="00063A83">
      <w:pPr>
        <w:rPr>
          <w:rFonts w:ascii="Arial" w:eastAsia="Arial" w:hAnsi="Arial" w:cs="Arial"/>
          <w:sz w:val="24"/>
          <w:szCs w:val="24"/>
        </w:rPr>
      </w:pPr>
      <w:r w:rsidRPr="040C7DF7">
        <w:rPr>
          <w:rFonts w:ascii="Arial" w:eastAsia="Arial" w:hAnsi="Arial" w:cs="Arial"/>
          <w:sz w:val="24"/>
          <w:szCs w:val="24"/>
        </w:rPr>
        <w:t xml:space="preserve">De selectie wordt gedaan door </w:t>
      </w:r>
      <w:r w:rsidR="20FF9717" w:rsidRPr="040C7DF7">
        <w:rPr>
          <w:rFonts w:ascii="Arial" w:eastAsia="Arial" w:hAnsi="Arial" w:cs="Arial"/>
          <w:sz w:val="24"/>
          <w:szCs w:val="24"/>
        </w:rPr>
        <w:t>T</w:t>
      </w:r>
      <w:r w:rsidR="005A0476" w:rsidRPr="040C7DF7">
        <w:rPr>
          <w:rFonts w:ascii="Arial" w:eastAsia="Arial" w:hAnsi="Arial" w:cs="Arial"/>
          <w:sz w:val="24"/>
          <w:szCs w:val="24"/>
        </w:rPr>
        <w:t>eam De OverstapRoute.</w:t>
      </w:r>
      <w:r w:rsidRPr="040C7DF7">
        <w:rPr>
          <w:rFonts w:ascii="Arial" w:eastAsia="Arial" w:hAnsi="Arial" w:cs="Arial"/>
          <w:sz w:val="24"/>
          <w:szCs w:val="24"/>
        </w:rPr>
        <w:t xml:space="preserve"> Iedereen die zich aangemeld heeft</w:t>
      </w:r>
      <w:r w:rsidR="003332BE">
        <w:rPr>
          <w:rFonts w:ascii="Arial" w:eastAsia="Arial" w:hAnsi="Arial" w:cs="Arial"/>
          <w:sz w:val="24"/>
          <w:szCs w:val="24"/>
        </w:rPr>
        <w:t xml:space="preserve">, krijgt </w:t>
      </w:r>
      <w:r w:rsidRPr="040C7DF7">
        <w:rPr>
          <w:rFonts w:ascii="Arial" w:eastAsia="Arial" w:hAnsi="Arial" w:cs="Arial"/>
          <w:sz w:val="24"/>
          <w:szCs w:val="24"/>
        </w:rPr>
        <w:t>via een mail uitsluitsel</w:t>
      </w:r>
      <w:r w:rsidR="00B86FB0" w:rsidRPr="040C7DF7">
        <w:rPr>
          <w:rFonts w:ascii="Arial" w:eastAsia="Arial" w:hAnsi="Arial" w:cs="Arial"/>
          <w:sz w:val="24"/>
          <w:szCs w:val="24"/>
        </w:rPr>
        <w:t>.</w:t>
      </w:r>
    </w:p>
    <w:p w14:paraId="22C9F5D6" w14:textId="143FE0E1" w:rsidR="3803B889" w:rsidRDefault="3803B889" w:rsidP="3803B889">
      <w:pPr>
        <w:rPr>
          <w:rFonts w:ascii="Arial" w:eastAsia="Arial" w:hAnsi="Arial" w:cs="Arial"/>
          <w:i/>
          <w:iCs/>
          <w:sz w:val="24"/>
          <w:szCs w:val="24"/>
        </w:rPr>
      </w:pPr>
    </w:p>
    <w:p w14:paraId="6D66927B" w14:textId="77777777" w:rsidR="00C35324" w:rsidRDefault="00C35324" w:rsidP="32090A80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sectPr w:rsidR="00C353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8759" w14:textId="77777777" w:rsidR="00D226CF" w:rsidRDefault="00D226CF" w:rsidP="00D226CF">
      <w:pPr>
        <w:spacing w:after="0" w:line="240" w:lineRule="auto"/>
      </w:pPr>
      <w:r>
        <w:separator/>
      </w:r>
    </w:p>
  </w:endnote>
  <w:endnote w:type="continuationSeparator" w:id="0">
    <w:p w14:paraId="25C084F2" w14:textId="77777777" w:rsidR="00D226CF" w:rsidRDefault="00D226CF" w:rsidP="00D2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Black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1ABE" w14:textId="77777777" w:rsidR="00D226CF" w:rsidRDefault="00D226CF" w:rsidP="00D226CF">
      <w:pPr>
        <w:spacing w:after="0" w:line="240" w:lineRule="auto"/>
      </w:pPr>
      <w:r>
        <w:separator/>
      </w:r>
    </w:p>
  </w:footnote>
  <w:footnote w:type="continuationSeparator" w:id="0">
    <w:p w14:paraId="39CADD1E" w14:textId="77777777" w:rsidR="00D226CF" w:rsidRDefault="00D226CF" w:rsidP="00D2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909" w14:textId="74454267" w:rsidR="00D226CF" w:rsidRPr="0012775D" w:rsidRDefault="00BA1494" w:rsidP="00D226CF">
    <w:pPr>
      <w:spacing w:after="0" w:line="240" w:lineRule="auto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488719" wp14:editId="293F7488">
          <wp:simplePos x="0" y="0"/>
          <wp:positionH relativeFrom="column">
            <wp:posOffset>4581525</wp:posOffset>
          </wp:positionH>
          <wp:positionV relativeFrom="paragraph">
            <wp:posOffset>-1905</wp:posOffset>
          </wp:positionV>
          <wp:extent cx="638054" cy="466725"/>
          <wp:effectExtent l="0" t="0" r="0" b="0"/>
          <wp:wrapNone/>
          <wp:docPr id="1725094925" name="Afbeelding 1" descr="Afbeelding met clipart, illustratie, tekenfilm, kun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094925" name="Afbeelding 1" descr="Afbeelding met clipart, illustratie, tekenfilm, kun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54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008" w:rsidRPr="0012775D">
      <w:rPr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 wp14:anchorId="0955D62B" wp14:editId="710368FC">
          <wp:simplePos x="0" y="0"/>
          <wp:positionH relativeFrom="column">
            <wp:posOffset>2451100</wp:posOffset>
          </wp:positionH>
          <wp:positionV relativeFrom="paragraph">
            <wp:posOffset>-69850</wp:posOffset>
          </wp:positionV>
          <wp:extent cx="1924050" cy="680085"/>
          <wp:effectExtent l="0" t="0" r="0" b="0"/>
          <wp:wrapSquare wrapText="bothSides"/>
          <wp:docPr id="1137633834" name="Afbeelding 113763383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008" w:rsidRPr="006E477D">
      <w:rPr>
        <w:rFonts w:ascii="Barlow Black" w:eastAsia="Arial" w:hAnsi="Barlow Black" w:cs="Arial"/>
        <w:b/>
        <w:bCs/>
        <w:noProof/>
        <w:color w:val="2F4D82"/>
        <w:sz w:val="40"/>
        <w:szCs w:val="4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2C12F3" wp14:editId="37CF548E">
              <wp:simplePos x="0" y="0"/>
              <wp:positionH relativeFrom="column">
                <wp:posOffset>-95250</wp:posOffset>
              </wp:positionH>
              <wp:positionV relativeFrom="paragraph">
                <wp:posOffset>77470</wp:posOffset>
              </wp:positionV>
              <wp:extent cx="2311400" cy="1404620"/>
              <wp:effectExtent l="0" t="0" r="0" b="254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7C67E" w14:textId="530BD3C5" w:rsidR="006E477D" w:rsidRDefault="006E477D">
                          <w:r w:rsidRPr="0012775D">
                            <w:rPr>
                              <w:rFonts w:ascii="Barlow Black" w:eastAsia="Arial" w:hAnsi="Barlow Black" w:cs="Arial"/>
                              <w:b/>
                              <w:bCs/>
                              <w:color w:val="2F4D82"/>
                              <w:sz w:val="40"/>
                              <w:szCs w:val="40"/>
                            </w:rPr>
                            <w:t>De OverstapRoute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2C12F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7.5pt;margin-top:6.1pt;width:18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" stroked="f">
              <v:textbox style="mso-fit-shape-to-text:t">
                <w:txbxContent>
                  <w:p w14:paraId="4B87C67E" w14:textId="530BD3C5" w:rsidR="006E477D" w:rsidRDefault="006E477D">
                    <w:r w:rsidRPr="0012775D">
                      <w:rPr>
                        <w:rFonts w:ascii="Barlow Black" w:eastAsia="Arial" w:hAnsi="Barlow Black" w:cs="Arial"/>
                        <w:b/>
                        <w:bCs/>
                        <w:color w:val="2F4D82"/>
                        <w:sz w:val="40"/>
                        <w:szCs w:val="40"/>
                      </w:rPr>
                      <w:t>De OverstapRoute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26CF">
      <w:rPr>
        <w:rFonts w:ascii="Barlow Black" w:eastAsia="Arial" w:hAnsi="Barlow Black" w:cs="Arial"/>
        <w:b/>
        <w:bCs/>
        <w:color w:val="2F4D82"/>
        <w:sz w:val="40"/>
        <w:szCs w:val="40"/>
      </w:rPr>
      <w:t xml:space="preserve"> </w:t>
    </w:r>
  </w:p>
  <w:p w14:paraId="02F27B28" w14:textId="138E8E58" w:rsidR="00D226CF" w:rsidRDefault="00D226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C7B"/>
    <w:multiLevelType w:val="hybridMultilevel"/>
    <w:tmpl w:val="8140E612"/>
    <w:lvl w:ilvl="0" w:tplc="023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C5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C2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22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8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68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CD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2A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A94"/>
    <w:multiLevelType w:val="hybridMultilevel"/>
    <w:tmpl w:val="A260ED4E"/>
    <w:lvl w:ilvl="0" w:tplc="97949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413"/>
    <w:multiLevelType w:val="hybridMultilevel"/>
    <w:tmpl w:val="C39AA464"/>
    <w:lvl w:ilvl="0" w:tplc="2BB8A3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840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CE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26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0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E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41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86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620"/>
    <w:multiLevelType w:val="hybridMultilevel"/>
    <w:tmpl w:val="DF426392"/>
    <w:lvl w:ilvl="0" w:tplc="967CBB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2116D"/>
    <w:multiLevelType w:val="hybridMultilevel"/>
    <w:tmpl w:val="C6C62D74"/>
    <w:lvl w:ilvl="0" w:tplc="C7360464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30442F8"/>
    <w:multiLevelType w:val="hybridMultilevel"/>
    <w:tmpl w:val="AF6C5FE6"/>
    <w:lvl w:ilvl="0" w:tplc="9A067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21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68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41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8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AF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A8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A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67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81D41"/>
    <w:multiLevelType w:val="hybridMultilevel"/>
    <w:tmpl w:val="F5B4C18C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5062800"/>
    <w:multiLevelType w:val="hybridMultilevel"/>
    <w:tmpl w:val="545A6DE6"/>
    <w:lvl w:ilvl="0" w:tplc="E13C6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645FC"/>
    <w:multiLevelType w:val="hybridMultilevel"/>
    <w:tmpl w:val="86BE8970"/>
    <w:lvl w:ilvl="0" w:tplc="D59E9F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5628767">
    <w:abstractNumId w:val="2"/>
  </w:num>
  <w:num w:numId="2" w16cid:durableId="1155224146">
    <w:abstractNumId w:val="0"/>
  </w:num>
  <w:num w:numId="3" w16cid:durableId="351541817">
    <w:abstractNumId w:val="7"/>
  </w:num>
  <w:num w:numId="4" w16cid:durableId="1270310494">
    <w:abstractNumId w:val="1"/>
  </w:num>
  <w:num w:numId="5" w16cid:durableId="1144392961">
    <w:abstractNumId w:val="8"/>
  </w:num>
  <w:num w:numId="6" w16cid:durableId="409734734">
    <w:abstractNumId w:val="3"/>
  </w:num>
  <w:num w:numId="7" w16cid:durableId="1378700712">
    <w:abstractNumId w:val="6"/>
  </w:num>
  <w:num w:numId="8" w16cid:durableId="1739396744">
    <w:abstractNumId w:val="4"/>
  </w:num>
  <w:num w:numId="9" w16cid:durableId="248119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71DB9"/>
    <w:rsid w:val="000167B6"/>
    <w:rsid w:val="00050628"/>
    <w:rsid w:val="00057FD9"/>
    <w:rsid w:val="000611FB"/>
    <w:rsid w:val="00063A83"/>
    <w:rsid w:val="00066081"/>
    <w:rsid w:val="000716CC"/>
    <w:rsid w:val="00073DB6"/>
    <w:rsid w:val="0009159C"/>
    <w:rsid w:val="00095E7B"/>
    <w:rsid w:val="000A5EFA"/>
    <w:rsid w:val="000C0FF9"/>
    <w:rsid w:val="000C3BEE"/>
    <w:rsid w:val="000D0821"/>
    <w:rsid w:val="000D3C72"/>
    <w:rsid w:val="000E425F"/>
    <w:rsid w:val="000E76EA"/>
    <w:rsid w:val="0010720D"/>
    <w:rsid w:val="00110F9A"/>
    <w:rsid w:val="00114865"/>
    <w:rsid w:val="0011760E"/>
    <w:rsid w:val="0012388A"/>
    <w:rsid w:val="0012775D"/>
    <w:rsid w:val="001314DB"/>
    <w:rsid w:val="00140414"/>
    <w:rsid w:val="0014051B"/>
    <w:rsid w:val="00140631"/>
    <w:rsid w:val="00141858"/>
    <w:rsid w:val="00166D48"/>
    <w:rsid w:val="00190664"/>
    <w:rsid w:val="00190B01"/>
    <w:rsid w:val="001B0743"/>
    <w:rsid w:val="001E47B8"/>
    <w:rsid w:val="001F2CC5"/>
    <w:rsid w:val="00202A47"/>
    <w:rsid w:val="00205590"/>
    <w:rsid w:val="0021687F"/>
    <w:rsid w:val="00216D71"/>
    <w:rsid w:val="00232B5F"/>
    <w:rsid w:val="00245544"/>
    <w:rsid w:val="00251729"/>
    <w:rsid w:val="00255337"/>
    <w:rsid w:val="002842EB"/>
    <w:rsid w:val="00291A67"/>
    <w:rsid w:val="002A0096"/>
    <w:rsid w:val="002A460E"/>
    <w:rsid w:val="002B3299"/>
    <w:rsid w:val="002D074F"/>
    <w:rsid w:val="002D4A53"/>
    <w:rsid w:val="003203D2"/>
    <w:rsid w:val="003261B1"/>
    <w:rsid w:val="003332BE"/>
    <w:rsid w:val="003400DA"/>
    <w:rsid w:val="003407CC"/>
    <w:rsid w:val="0035292A"/>
    <w:rsid w:val="00390D55"/>
    <w:rsid w:val="003A0149"/>
    <w:rsid w:val="003A6778"/>
    <w:rsid w:val="003E1C96"/>
    <w:rsid w:val="00400F0A"/>
    <w:rsid w:val="00417C70"/>
    <w:rsid w:val="004326FF"/>
    <w:rsid w:val="00456B4A"/>
    <w:rsid w:val="004608F1"/>
    <w:rsid w:val="00460EE7"/>
    <w:rsid w:val="00463DA4"/>
    <w:rsid w:val="00464E3B"/>
    <w:rsid w:val="004845D2"/>
    <w:rsid w:val="004A2AA3"/>
    <w:rsid w:val="0052295C"/>
    <w:rsid w:val="00537A04"/>
    <w:rsid w:val="00561585"/>
    <w:rsid w:val="005662D6"/>
    <w:rsid w:val="00576D67"/>
    <w:rsid w:val="00597864"/>
    <w:rsid w:val="005A0476"/>
    <w:rsid w:val="005A1151"/>
    <w:rsid w:val="005D22BE"/>
    <w:rsid w:val="006061F5"/>
    <w:rsid w:val="00612C2D"/>
    <w:rsid w:val="006240D5"/>
    <w:rsid w:val="00624201"/>
    <w:rsid w:val="00643691"/>
    <w:rsid w:val="00644F96"/>
    <w:rsid w:val="00676720"/>
    <w:rsid w:val="0068A273"/>
    <w:rsid w:val="0069586F"/>
    <w:rsid w:val="006A42F9"/>
    <w:rsid w:val="006E477D"/>
    <w:rsid w:val="007055FA"/>
    <w:rsid w:val="00711D93"/>
    <w:rsid w:val="00721797"/>
    <w:rsid w:val="00721B39"/>
    <w:rsid w:val="0073128B"/>
    <w:rsid w:val="00743271"/>
    <w:rsid w:val="00790BB7"/>
    <w:rsid w:val="007A129B"/>
    <w:rsid w:val="007C388A"/>
    <w:rsid w:val="007E2595"/>
    <w:rsid w:val="00807B9B"/>
    <w:rsid w:val="0081052C"/>
    <w:rsid w:val="0081134B"/>
    <w:rsid w:val="008136C9"/>
    <w:rsid w:val="00814D7F"/>
    <w:rsid w:val="0083071B"/>
    <w:rsid w:val="008539F4"/>
    <w:rsid w:val="00875C8F"/>
    <w:rsid w:val="008B0065"/>
    <w:rsid w:val="008B05B7"/>
    <w:rsid w:val="008E3D52"/>
    <w:rsid w:val="00937A36"/>
    <w:rsid w:val="00945F6A"/>
    <w:rsid w:val="009477EB"/>
    <w:rsid w:val="009545C0"/>
    <w:rsid w:val="00986671"/>
    <w:rsid w:val="009A0F9D"/>
    <w:rsid w:val="009A6DAA"/>
    <w:rsid w:val="009D6D1E"/>
    <w:rsid w:val="009E1008"/>
    <w:rsid w:val="009E1F99"/>
    <w:rsid w:val="00A234D9"/>
    <w:rsid w:val="00A55366"/>
    <w:rsid w:val="00A60259"/>
    <w:rsid w:val="00A60653"/>
    <w:rsid w:val="00A65131"/>
    <w:rsid w:val="00A84E4F"/>
    <w:rsid w:val="00A85B80"/>
    <w:rsid w:val="00A97FB3"/>
    <w:rsid w:val="00AD6D62"/>
    <w:rsid w:val="00AE4309"/>
    <w:rsid w:val="00AF03A8"/>
    <w:rsid w:val="00B03BDD"/>
    <w:rsid w:val="00B1216A"/>
    <w:rsid w:val="00B15912"/>
    <w:rsid w:val="00B20C74"/>
    <w:rsid w:val="00B216FB"/>
    <w:rsid w:val="00B3573C"/>
    <w:rsid w:val="00B514A4"/>
    <w:rsid w:val="00B52E11"/>
    <w:rsid w:val="00B55B05"/>
    <w:rsid w:val="00B73402"/>
    <w:rsid w:val="00B77D2F"/>
    <w:rsid w:val="00B86FB0"/>
    <w:rsid w:val="00B92B78"/>
    <w:rsid w:val="00BA1494"/>
    <w:rsid w:val="00BA49BD"/>
    <w:rsid w:val="00BB74CB"/>
    <w:rsid w:val="00BC45B4"/>
    <w:rsid w:val="00BC766F"/>
    <w:rsid w:val="00BD0E5B"/>
    <w:rsid w:val="00BE001F"/>
    <w:rsid w:val="00C113F4"/>
    <w:rsid w:val="00C35324"/>
    <w:rsid w:val="00C466E6"/>
    <w:rsid w:val="00C76D4A"/>
    <w:rsid w:val="00C92140"/>
    <w:rsid w:val="00C9238A"/>
    <w:rsid w:val="00CA317F"/>
    <w:rsid w:val="00CB3160"/>
    <w:rsid w:val="00CB68A0"/>
    <w:rsid w:val="00CC018B"/>
    <w:rsid w:val="00CC051C"/>
    <w:rsid w:val="00CD37E9"/>
    <w:rsid w:val="00CD4DB7"/>
    <w:rsid w:val="00CE6C89"/>
    <w:rsid w:val="00CE7D90"/>
    <w:rsid w:val="00D063CD"/>
    <w:rsid w:val="00D11570"/>
    <w:rsid w:val="00D17BC1"/>
    <w:rsid w:val="00D226CF"/>
    <w:rsid w:val="00D2456A"/>
    <w:rsid w:val="00D27EB7"/>
    <w:rsid w:val="00D40255"/>
    <w:rsid w:val="00D43032"/>
    <w:rsid w:val="00D80339"/>
    <w:rsid w:val="00D803F6"/>
    <w:rsid w:val="00D916EA"/>
    <w:rsid w:val="00D93E69"/>
    <w:rsid w:val="00D97641"/>
    <w:rsid w:val="00DA6B8F"/>
    <w:rsid w:val="00DD34D1"/>
    <w:rsid w:val="00DD59A5"/>
    <w:rsid w:val="00DE198F"/>
    <w:rsid w:val="00DF234F"/>
    <w:rsid w:val="00E03790"/>
    <w:rsid w:val="00E1195D"/>
    <w:rsid w:val="00E177E9"/>
    <w:rsid w:val="00E4558D"/>
    <w:rsid w:val="00E61911"/>
    <w:rsid w:val="00E701F2"/>
    <w:rsid w:val="00E74C77"/>
    <w:rsid w:val="00E75C4E"/>
    <w:rsid w:val="00E9713E"/>
    <w:rsid w:val="00EB0E9C"/>
    <w:rsid w:val="00EB628C"/>
    <w:rsid w:val="00EC1F9C"/>
    <w:rsid w:val="00ED10CC"/>
    <w:rsid w:val="00EDF583"/>
    <w:rsid w:val="00EF1443"/>
    <w:rsid w:val="00EF2C9E"/>
    <w:rsid w:val="00F1166C"/>
    <w:rsid w:val="00F12F13"/>
    <w:rsid w:val="00F24F3C"/>
    <w:rsid w:val="00F31FB6"/>
    <w:rsid w:val="00F409ED"/>
    <w:rsid w:val="00F65105"/>
    <w:rsid w:val="00FA5033"/>
    <w:rsid w:val="00FB5270"/>
    <w:rsid w:val="00FD0748"/>
    <w:rsid w:val="0132BB39"/>
    <w:rsid w:val="01464B88"/>
    <w:rsid w:val="01D22BC1"/>
    <w:rsid w:val="01F71376"/>
    <w:rsid w:val="02B2D168"/>
    <w:rsid w:val="033BFE36"/>
    <w:rsid w:val="040C7DF7"/>
    <w:rsid w:val="045DA1F6"/>
    <w:rsid w:val="046B535E"/>
    <w:rsid w:val="046DD01E"/>
    <w:rsid w:val="053476AF"/>
    <w:rsid w:val="05354BCC"/>
    <w:rsid w:val="05DF43A4"/>
    <w:rsid w:val="05FBB5CA"/>
    <w:rsid w:val="061F54B9"/>
    <w:rsid w:val="063CBDBA"/>
    <w:rsid w:val="068F8227"/>
    <w:rsid w:val="06A3B54E"/>
    <w:rsid w:val="06E78B37"/>
    <w:rsid w:val="070A6C12"/>
    <w:rsid w:val="07BE4D83"/>
    <w:rsid w:val="082A6169"/>
    <w:rsid w:val="0952E22F"/>
    <w:rsid w:val="0A8CB86D"/>
    <w:rsid w:val="0B4E84A1"/>
    <w:rsid w:val="0B778C14"/>
    <w:rsid w:val="0B7BEA64"/>
    <w:rsid w:val="0BBF1751"/>
    <w:rsid w:val="0C181940"/>
    <w:rsid w:val="0C423A72"/>
    <w:rsid w:val="0D23B001"/>
    <w:rsid w:val="0D400661"/>
    <w:rsid w:val="0E8DFFA5"/>
    <w:rsid w:val="0EFD13AE"/>
    <w:rsid w:val="11614E59"/>
    <w:rsid w:val="11F9D15A"/>
    <w:rsid w:val="123A4FD8"/>
    <w:rsid w:val="129D9498"/>
    <w:rsid w:val="14760933"/>
    <w:rsid w:val="14F223F4"/>
    <w:rsid w:val="1690A36A"/>
    <w:rsid w:val="17142749"/>
    <w:rsid w:val="17C9526D"/>
    <w:rsid w:val="17CDE050"/>
    <w:rsid w:val="1876FB17"/>
    <w:rsid w:val="18B68DD0"/>
    <w:rsid w:val="18EFAB79"/>
    <w:rsid w:val="1908DABC"/>
    <w:rsid w:val="19DFEEEB"/>
    <w:rsid w:val="19E8E313"/>
    <w:rsid w:val="19E9AC6B"/>
    <w:rsid w:val="1ADA1A15"/>
    <w:rsid w:val="1AEF0842"/>
    <w:rsid w:val="1B0FEA59"/>
    <w:rsid w:val="1B2D2DAD"/>
    <w:rsid w:val="1B8D428B"/>
    <w:rsid w:val="1DB774F0"/>
    <w:rsid w:val="1DCD7F20"/>
    <w:rsid w:val="1E3FD161"/>
    <w:rsid w:val="1E437828"/>
    <w:rsid w:val="1E8A77ED"/>
    <w:rsid w:val="1EB3F367"/>
    <w:rsid w:val="1F22E39D"/>
    <w:rsid w:val="1F990B1A"/>
    <w:rsid w:val="1FC27965"/>
    <w:rsid w:val="20B6F55F"/>
    <w:rsid w:val="20FF9717"/>
    <w:rsid w:val="21062D57"/>
    <w:rsid w:val="2126DF3E"/>
    <w:rsid w:val="22D7343F"/>
    <w:rsid w:val="23AFE362"/>
    <w:rsid w:val="247F3DF6"/>
    <w:rsid w:val="24AF12E5"/>
    <w:rsid w:val="24E25914"/>
    <w:rsid w:val="25E98566"/>
    <w:rsid w:val="265E47E9"/>
    <w:rsid w:val="271D19D0"/>
    <w:rsid w:val="272636E3"/>
    <w:rsid w:val="289E6855"/>
    <w:rsid w:val="28D81672"/>
    <w:rsid w:val="29F7CA36"/>
    <w:rsid w:val="2AB89B9C"/>
    <w:rsid w:val="2D3132F8"/>
    <w:rsid w:val="2D42A86B"/>
    <w:rsid w:val="2DC01809"/>
    <w:rsid w:val="2E659C6B"/>
    <w:rsid w:val="2F2903B1"/>
    <w:rsid w:val="2F349E0B"/>
    <w:rsid w:val="2FC95A96"/>
    <w:rsid w:val="30590375"/>
    <w:rsid w:val="30CC6022"/>
    <w:rsid w:val="319D3D2D"/>
    <w:rsid w:val="3202DC1B"/>
    <w:rsid w:val="32090A80"/>
    <w:rsid w:val="3226F894"/>
    <w:rsid w:val="32E3C2C4"/>
    <w:rsid w:val="331D3B97"/>
    <w:rsid w:val="335CAC7D"/>
    <w:rsid w:val="3397861B"/>
    <w:rsid w:val="342F598D"/>
    <w:rsid w:val="35118F53"/>
    <w:rsid w:val="37948D2A"/>
    <w:rsid w:val="3803B889"/>
    <w:rsid w:val="3866EB8A"/>
    <w:rsid w:val="38C90DCC"/>
    <w:rsid w:val="3923581A"/>
    <w:rsid w:val="39BD6FFA"/>
    <w:rsid w:val="3A07BD0A"/>
    <w:rsid w:val="3A1EB3A8"/>
    <w:rsid w:val="3A667316"/>
    <w:rsid w:val="3A734268"/>
    <w:rsid w:val="3A9BB56C"/>
    <w:rsid w:val="3B1BD9B1"/>
    <w:rsid w:val="3B233D5C"/>
    <w:rsid w:val="3B54BB8B"/>
    <w:rsid w:val="3C2FF4E0"/>
    <w:rsid w:val="3C47C200"/>
    <w:rsid w:val="3CAEBEB6"/>
    <w:rsid w:val="3CBF0DBD"/>
    <w:rsid w:val="3CDFEFD4"/>
    <w:rsid w:val="3D09B449"/>
    <w:rsid w:val="3EC604A5"/>
    <w:rsid w:val="3F818AF1"/>
    <w:rsid w:val="3FF6AE7F"/>
    <w:rsid w:val="41036603"/>
    <w:rsid w:val="411E3132"/>
    <w:rsid w:val="4179226F"/>
    <w:rsid w:val="4182F473"/>
    <w:rsid w:val="438D617B"/>
    <w:rsid w:val="45081027"/>
    <w:rsid w:val="454EEBD5"/>
    <w:rsid w:val="4688D9B3"/>
    <w:rsid w:val="46CF6E3C"/>
    <w:rsid w:val="47408A99"/>
    <w:rsid w:val="476BE342"/>
    <w:rsid w:val="478A0D99"/>
    <w:rsid w:val="47AC5A35"/>
    <w:rsid w:val="487B920C"/>
    <w:rsid w:val="4893FDD5"/>
    <w:rsid w:val="49AD3805"/>
    <w:rsid w:val="4BCD10CC"/>
    <w:rsid w:val="4C0A39C2"/>
    <w:rsid w:val="4C13FBBC"/>
    <w:rsid w:val="4C4A1290"/>
    <w:rsid w:val="4C5142EE"/>
    <w:rsid w:val="4CF046BC"/>
    <w:rsid w:val="4D0BEA99"/>
    <w:rsid w:val="4D73340E"/>
    <w:rsid w:val="4D9F4A4D"/>
    <w:rsid w:val="4F644276"/>
    <w:rsid w:val="4F76F527"/>
    <w:rsid w:val="503D4D85"/>
    <w:rsid w:val="518037D5"/>
    <w:rsid w:val="51998DDD"/>
    <w:rsid w:val="52BD47B4"/>
    <w:rsid w:val="5398D0E7"/>
    <w:rsid w:val="54B8BF92"/>
    <w:rsid w:val="54E56133"/>
    <w:rsid w:val="5507BF50"/>
    <w:rsid w:val="556262F7"/>
    <w:rsid w:val="5790B8D7"/>
    <w:rsid w:val="57E5648C"/>
    <w:rsid w:val="57ED80FA"/>
    <w:rsid w:val="58278B6E"/>
    <w:rsid w:val="58AF1B6C"/>
    <w:rsid w:val="59C0936A"/>
    <w:rsid w:val="5ABA4238"/>
    <w:rsid w:val="5AC19554"/>
    <w:rsid w:val="5B321496"/>
    <w:rsid w:val="5CF54F67"/>
    <w:rsid w:val="5CF69673"/>
    <w:rsid w:val="5DA089B7"/>
    <w:rsid w:val="5DACC78A"/>
    <w:rsid w:val="5F971DB9"/>
    <w:rsid w:val="60256D9C"/>
    <w:rsid w:val="60766552"/>
    <w:rsid w:val="6115BFE4"/>
    <w:rsid w:val="627B5E4D"/>
    <w:rsid w:val="628C9624"/>
    <w:rsid w:val="631E6230"/>
    <w:rsid w:val="633FF249"/>
    <w:rsid w:val="6355B975"/>
    <w:rsid w:val="63874C83"/>
    <w:rsid w:val="64286685"/>
    <w:rsid w:val="6439771F"/>
    <w:rsid w:val="64491263"/>
    <w:rsid w:val="647321F0"/>
    <w:rsid w:val="649C3586"/>
    <w:rsid w:val="6634768A"/>
    <w:rsid w:val="6635ABE2"/>
    <w:rsid w:val="66910993"/>
    <w:rsid w:val="66F642EE"/>
    <w:rsid w:val="6713ECF1"/>
    <w:rsid w:val="68476CC3"/>
    <w:rsid w:val="68817737"/>
    <w:rsid w:val="6892134F"/>
    <w:rsid w:val="68999686"/>
    <w:rsid w:val="68BB5EF7"/>
    <w:rsid w:val="6908A28E"/>
    <w:rsid w:val="69582D0E"/>
    <w:rsid w:val="6A5ACC13"/>
    <w:rsid w:val="6C002991"/>
    <w:rsid w:val="6C4FEA90"/>
    <w:rsid w:val="6C5A6122"/>
    <w:rsid w:val="6D340643"/>
    <w:rsid w:val="6D658472"/>
    <w:rsid w:val="6DCCF8FD"/>
    <w:rsid w:val="6E06B353"/>
    <w:rsid w:val="6E20C175"/>
    <w:rsid w:val="6EA723DA"/>
    <w:rsid w:val="6F002CEA"/>
    <w:rsid w:val="6F40B8F8"/>
    <w:rsid w:val="6F5EBBB5"/>
    <w:rsid w:val="70F2EF2F"/>
    <w:rsid w:val="71B3E7AE"/>
    <w:rsid w:val="71E7096D"/>
    <w:rsid w:val="725D0275"/>
    <w:rsid w:val="742635AA"/>
    <w:rsid w:val="7504D66B"/>
    <w:rsid w:val="75818303"/>
    <w:rsid w:val="758CC7D3"/>
    <w:rsid w:val="75F08D4D"/>
    <w:rsid w:val="7642B725"/>
    <w:rsid w:val="767C2BE6"/>
    <w:rsid w:val="779D54AC"/>
    <w:rsid w:val="789B54FF"/>
    <w:rsid w:val="79F960EE"/>
    <w:rsid w:val="7A046D60"/>
    <w:rsid w:val="7A9BB81B"/>
    <w:rsid w:val="7B54E5D1"/>
    <w:rsid w:val="7BAF4F21"/>
    <w:rsid w:val="7BD321D4"/>
    <w:rsid w:val="7BDAEADA"/>
    <w:rsid w:val="7C26A711"/>
    <w:rsid w:val="7CE00D24"/>
    <w:rsid w:val="7CE2C24A"/>
    <w:rsid w:val="7E674B90"/>
    <w:rsid w:val="7E9015EA"/>
    <w:rsid w:val="7EAEC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971DB9"/>
  <w15:chartTrackingRefBased/>
  <w15:docId w15:val="{2F4DD69A-F87B-4A5C-99EE-C35442B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5EFA"/>
    <w:pPr>
      <w:ind w:left="720"/>
      <w:contextualSpacing/>
    </w:pPr>
  </w:style>
  <w:style w:type="paragraph" w:styleId="Revisie">
    <w:name w:val="Revision"/>
    <w:hidden/>
    <w:uiPriority w:val="99"/>
    <w:semiHidden/>
    <w:rsid w:val="005A04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2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26CF"/>
  </w:style>
  <w:style w:type="paragraph" w:styleId="Voettekst">
    <w:name w:val="footer"/>
    <w:basedOn w:val="Standaard"/>
    <w:link w:val="VoettekstChar"/>
    <w:uiPriority w:val="99"/>
    <w:unhideWhenUsed/>
    <w:rsid w:val="00D2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26CF"/>
  </w:style>
  <w:style w:type="character" w:styleId="Hyperlink">
    <w:name w:val="Hyperlink"/>
    <w:basedOn w:val="Standaardalinea-lettertype"/>
    <w:uiPriority w:val="99"/>
    <w:unhideWhenUsed/>
    <w:rsid w:val="008E3D52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overstaproute@koersv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1EED094EB8429815E168C137AFE2" ma:contentTypeVersion="17" ma:contentTypeDescription="Een nieuw document maken." ma:contentTypeScope="" ma:versionID="7ba13062c8aae69a9e0247e72b867842">
  <xsd:schema xmlns:xsd="http://www.w3.org/2001/XMLSchema" xmlns:xs="http://www.w3.org/2001/XMLSchema" xmlns:p="http://schemas.microsoft.com/office/2006/metadata/properties" xmlns:ns2="56d3b050-9ab5-42f2-8002-0acd564e650a" xmlns:ns3="a779d74c-6b42-4428-a044-5e3bf6a4dd20" targetNamespace="http://schemas.microsoft.com/office/2006/metadata/properties" ma:root="true" ma:fieldsID="8d9550192d5aaaa0608fafbdc985bc8b" ns2:_="" ns3:_="">
    <xsd:import namespace="56d3b050-9ab5-42f2-8002-0acd564e650a"/>
    <xsd:import namespace="a779d74c-6b42-4428-a044-5e3bf6a4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b050-9ab5-42f2-8002-0acd564e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ded78c-3409-4786-b7bd-bc3f2231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9215a6-94a6-49a2-b4d3-83d629f82f97}" ma:internalName="TaxCatchAll" ma:showField="CatchAllData" ma:web="a779d74c-6b42-4428-a044-5e3bf6a4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d3b050-9ab5-42f2-8002-0acd564e650a">
      <Terms xmlns="http://schemas.microsoft.com/office/infopath/2007/PartnerControls"/>
    </lcf76f155ced4ddcb4097134ff3c332f>
    <TaxCatchAll xmlns="a779d74c-6b42-4428-a044-5e3bf6a4dd20" xsi:nil="true"/>
  </documentManagement>
</p:properties>
</file>

<file path=customXml/itemProps1.xml><?xml version="1.0" encoding="utf-8"?>
<ds:datastoreItem xmlns:ds="http://schemas.openxmlformats.org/officeDocument/2006/customXml" ds:itemID="{719F11A4-33AE-4172-AB8C-8A2D0AE86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5079C-46FF-48A2-9FFD-442E326FF622}"/>
</file>

<file path=customXml/itemProps3.xml><?xml version="1.0" encoding="utf-8"?>
<ds:datastoreItem xmlns:ds="http://schemas.openxmlformats.org/officeDocument/2006/customXml" ds:itemID="{997A7ECB-4B0A-4374-8F00-66DE4E1525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6d3b050-9ab5-42f2-8002-0acd564e650a"/>
    <ds:schemaRef ds:uri="http://schemas.microsoft.com/office/2006/documentManagement/types"/>
    <ds:schemaRef ds:uri="http://schemas.microsoft.com/office/infopath/2007/PartnerControls"/>
    <ds:schemaRef ds:uri="a779d74c-6b42-4428-a044-5e3bf6a4dd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Clarijs</dc:creator>
  <cp:keywords/>
  <dc:description/>
  <cp:lastModifiedBy>Sophia Bouman</cp:lastModifiedBy>
  <cp:revision>2</cp:revision>
  <dcterms:created xsi:type="dcterms:W3CDTF">2023-08-14T08:41:00Z</dcterms:created>
  <dcterms:modified xsi:type="dcterms:W3CDTF">2023-08-14T08:41:00Z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0x010100A2211EED094EB8429815E168C137AFE2</vt:lpwstr>
  </property>
  <property fmtid="{D5CDD505-2E9C-101B-9397-08002B2CF9AE}" pid="3" name="MediaServiceImageTags">
    <vt:lpwstr/>
  </property>
</Properties>
</file>